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AC771" w14:textId="77777777" w:rsidR="004F3988" w:rsidRDefault="00907F6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常州大学怀德学院</w:t>
      </w:r>
    </w:p>
    <w:tbl>
      <w:tblPr>
        <w:tblpPr w:leftFromText="180" w:rightFromText="180" w:vertAnchor="page" w:horzAnchor="page" w:tblpX="1792" w:tblpY="2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598"/>
        <w:gridCol w:w="2578"/>
        <w:gridCol w:w="1417"/>
        <w:gridCol w:w="2177"/>
      </w:tblGrid>
      <w:tr w:rsidR="004F3988" w14:paraId="1738B8CD" w14:textId="77777777">
        <w:trPr>
          <w:trHeight w:val="54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F7" w14:textId="77777777" w:rsidR="004F3988" w:rsidRDefault="00907F6E">
            <w:pPr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论证地点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B12" w14:textId="52B31D37" w:rsidR="004F3988" w:rsidRDefault="004F3988" w:rsidP="00873A21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EC58" w14:textId="77777777" w:rsidR="004F3988" w:rsidRDefault="00907F6E">
            <w:pPr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论证时间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E116" w14:textId="3C74B739" w:rsidR="004F3988" w:rsidRDefault="004F3988">
            <w:pPr>
              <w:rPr>
                <w:sz w:val="24"/>
              </w:rPr>
            </w:pPr>
          </w:p>
        </w:tc>
      </w:tr>
      <w:tr w:rsidR="004F3988" w14:paraId="72D35001" w14:textId="77777777">
        <w:trPr>
          <w:trHeight w:val="54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3F99" w14:textId="77777777" w:rsidR="004F3988" w:rsidRDefault="00907F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DA73" w14:textId="4B0D8911" w:rsidR="004F3988" w:rsidRDefault="004F3988">
            <w:pPr>
              <w:rPr>
                <w:sz w:val="24"/>
              </w:rPr>
            </w:pPr>
          </w:p>
        </w:tc>
      </w:tr>
      <w:tr w:rsidR="004F3988" w14:paraId="52473034" w14:textId="77777777">
        <w:trPr>
          <w:trHeight w:val="61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3B96" w14:textId="77777777" w:rsidR="004F3988" w:rsidRDefault="00907F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项目所在部门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C1D5" w14:textId="61501C54" w:rsidR="004F3988" w:rsidRDefault="004F398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3E824" w14:textId="77777777" w:rsidR="004F3988" w:rsidRDefault="00907F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65CD" w14:textId="64A5E34A" w:rsidR="004F3988" w:rsidRPr="00234FC1" w:rsidRDefault="004F3988"/>
        </w:tc>
      </w:tr>
      <w:tr w:rsidR="004F3988" w14:paraId="10142876" w14:textId="77777777">
        <w:trPr>
          <w:trHeight w:val="54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26B7" w14:textId="77777777" w:rsidR="004F3988" w:rsidRDefault="00907F6E">
            <w:r>
              <w:rPr>
                <w:rFonts w:hint="eastAsia"/>
                <w:sz w:val="24"/>
              </w:rPr>
              <w:t>预算金额（大写）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FC90" w14:textId="595BA379" w:rsidR="004F3988" w:rsidRDefault="004F3988"/>
        </w:tc>
      </w:tr>
      <w:tr w:rsidR="004F3988" w14:paraId="28A49D90" w14:textId="77777777">
        <w:trPr>
          <w:trHeight w:val="54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BFD" w14:textId="77777777" w:rsidR="004F3988" w:rsidRDefault="00907F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询价公告发布时间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40CB" w14:textId="0235CEDC" w:rsidR="004F3988" w:rsidRDefault="00907F6E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七个工作日（建议）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五个工作日</w:t>
            </w:r>
            <w:r>
              <w:rPr>
                <w:rFonts w:hint="eastAsia"/>
              </w:rPr>
              <w:t xml:space="preserve">   </w:t>
            </w:r>
            <w:r w:rsidR="00873A21">
              <w:rPr>
                <w:rFonts w:hint="eastAsia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/>
              </w:rPr>
              <w:t>三个工作日</w:t>
            </w:r>
          </w:p>
        </w:tc>
      </w:tr>
      <w:tr w:rsidR="004F3988" w14:paraId="194F0532" w14:textId="77777777">
        <w:trPr>
          <w:trHeight w:val="3678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3C7" w14:textId="77777777" w:rsidR="004F3988" w:rsidRDefault="00907F6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论证意见：</w:t>
            </w:r>
          </w:p>
          <w:p w14:paraId="268F8AA9" w14:textId="037124A5" w:rsidR="004F3988" w:rsidRDefault="00907F6E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我单位申请立项询价采购的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873A21">
              <w:rPr>
                <w:rFonts w:hint="eastAsia"/>
                <w:sz w:val="24"/>
                <w:u w:val="single"/>
              </w:rPr>
              <w:t xml:space="preserve">                </w:t>
            </w:r>
            <w:r w:rsidR="00F26D41" w:rsidRPr="00C913EF">
              <w:rPr>
                <w:rFonts w:hint="eastAsia"/>
                <w:sz w:val="24"/>
                <w:u w:val="single"/>
              </w:rPr>
              <w:t xml:space="preserve"> </w:t>
            </w:r>
            <w:r w:rsidRPr="00873A21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的询价项目，我单位已对该采购项目的询价采购公告进行审核，符合我单位提出的采购要求，可以按照询价公告要求提交并组织采购。若在采购过程中因我单位提出的需求有误或需求不明造成的质疑，由我单位负责进行解释。</w:t>
            </w:r>
          </w:p>
          <w:p w14:paraId="6BC7486A" w14:textId="77777777" w:rsidR="004F3988" w:rsidRDefault="004F3988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14:paraId="5731EE3C" w14:textId="77777777" w:rsidR="004F3988" w:rsidRDefault="004F3988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14:paraId="318D6B02" w14:textId="77777777" w:rsidR="004F3988" w:rsidRDefault="00907F6E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论证人员签字：</w:t>
            </w:r>
          </w:p>
        </w:tc>
      </w:tr>
      <w:tr w:rsidR="004F3988" w14:paraId="0690FC3C" w14:textId="77777777">
        <w:trPr>
          <w:cantSplit/>
          <w:trHeight w:val="191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6FDFF" w14:textId="77777777" w:rsidR="004F3988" w:rsidRDefault="00907F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  <w:p w14:paraId="60CAE744" w14:textId="77777777" w:rsidR="004F3988" w:rsidRDefault="00907F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E6B" w14:textId="77777777" w:rsidR="004F3988" w:rsidRDefault="004F3988">
            <w:pPr>
              <w:jc w:val="center"/>
            </w:pPr>
          </w:p>
        </w:tc>
      </w:tr>
      <w:tr w:rsidR="004F3988" w14:paraId="0A0836A2" w14:textId="77777777">
        <w:trPr>
          <w:cantSplit/>
          <w:trHeight w:val="191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949B7" w14:textId="77777777" w:rsidR="004F3988" w:rsidRDefault="00907F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项目所在部门</w:t>
            </w:r>
          </w:p>
          <w:p w14:paraId="61FDA2A2" w14:textId="77777777" w:rsidR="004F3988" w:rsidRDefault="00907F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负责人意见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00B0" w14:textId="77777777" w:rsidR="004F3988" w:rsidRDefault="004F3988">
            <w:pPr>
              <w:jc w:val="center"/>
            </w:pPr>
          </w:p>
        </w:tc>
      </w:tr>
      <w:tr w:rsidR="004F3988" w14:paraId="264E91FA" w14:textId="77777777">
        <w:trPr>
          <w:trHeight w:val="143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9E65" w14:textId="77777777" w:rsidR="004F3988" w:rsidRDefault="00907F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项目主管院长</w:t>
            </w:r>
          </w:p>
          <w:p w14:paraId="2FDD75B7" w14:textId="77777777" w:rsidR="004F3988" w:rsidRDefault="00907F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AC0B" w14:textId="77777777" w:rsidR="004F3988" w:rsidRDefault="004F3988"/>
          <w:p w14:paraId="4E4A1589" w14:textId="77777777" w:rsidR="004F3988" w:rsidRDefault="004F3988"/>
          <w:p w14:paraId="0B29060F" w14:textId="77777777" w:rsidR="004F3988" w:rsidRDefault="004F3988"/>
          <w:p w14:paraId="3FDA2665" w14:textId="77777777" w:rsidR="004F3988" w:rsidRDefault="004F3988"/>
          <w:p w14:paraId="2EFFCC54" w14:textId="77777777" w:rsidR="004F3988" w:rsidRDefault="00907F6E">
            <w:pPr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2F42E708" w14:textId="77777777" w:rsidR="004F3988" w:rsidRDefault="00907F6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询价项目询价公告论证确认函</w:t>
      </w:r>
    </w:p>
    <w:p w14:paraId="34A5F520" w14:textId="77777777" w:rsidR="004F3988" w:rsidRDefault="004F3988"/>
    <w:sectPr w:rsidR="004F3988">
      <w:headerReference w:type="default" r:id="rId7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3E3CD" w14:textId="77777777" w:rsidR="00F66BC3" w:rsidRDefault="00F66BC3">
      <w:r>
        <w:separator/>
      </w:r>
    </w:p>
  </w:endnote>
  <w:endnote w:type="continuationSeparator" w:id="0">
    <w:p w14:paraId="1F3E7852" w14:textId="77777777" w:rsidR="00F66BC3" w:rsidRDefault="00F6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FD66E" w14:textId="77777777" w:rsidR="00F66BC3" w:rsidRDefault="00F66BC3">
      <w:r>
        <w:separator/>
      </w:r>
    </w:p>
  </w:footnote>
  <w:footnote w:type="continuationSeparator" w:id="0">
    <w:p w14:paraId="04EC5E87" w14:textId="77777777" w:rsidR="00F66BC3" w:rsidRDefault="00F66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69414" w14:textId="77777777" w:rsidR="004F3988" w:rsidRDefault="004F398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07FB7"/>
    <w:rsid w:val="00234FC1"/>
    <w:rsid w:val="004F3988"/>
    <w:rsid w:val="005154AC"/>
    <w:rsid w:val="008318B5"/>
    <w:rsid w:val="00873A21"/>
    <w:rsid w:val="00907F6E"/>
    <w:rsid w:val="009C791F"/>
    <w:rsid w:val="00C913EF"/>
    <w:rsid w:val="00F26D41"/>
    <w:rsid w:val="00F66BC3"/>
    <w:rsid w:val="0E2E3FD3"/>
    <w:rsid w:val="105B2197"/>
    <w:rsid w:val="16B131B9"/>
    <w:rsid w:val="2C207FB7"/>
    <w:rsid w:val="4CD72F22"/>
    <w:rsid w:val="586D4C87"/>
    <w:rsid w:val="67F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E2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资产处</cp:lastModifiedBy>
  <cp:revision>7</cp:revision>
  <cp:lastPrinted>2022-10-07T02:49:00Z</cp:lastPrinted>
  <dcterms:created xsi:type="dcterms:W3CDTF">2021-01-06T02:11:00Z</dcterms:created>
  <dcterms:modified xsi:type="dcterms:W3CDTF">2023-03-16T07:32:00Z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E9DD7F32C581441C9A1E5DC9073D31C8</vt:lpwstr>
  </property>
</Properties>
</file>