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8A" w:rsidRDefault="00184E8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常州大学怀德学</w:t>
      </w:r>
      <w:bookmarkStart w:id="0" w:name="_GoBack"/>
      <w:bookmarkEnd w:id="0"/>
      <w:r>
        <w:rPr>
          <w:rFonts w:hint="eastAsia"/>
          <w:b/>
          <w:bCs/>
          <w:sz w:val="32"/>
        </w:rPr>
        <w:t>院</w:t>
      </w:r>
    </w:p>
    <w:tbl>
      <w:tblPr>
        <w:tblpPr w:leftFromText="180" w:rightFromText="180" w:vertAnchor="page" w:horzAnchor="page" w:tblpX="1778" w:tblpY="28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034"/>
        <w:gridCol w:w="1559"/>
        <w:gridCol w:w="2177"/>
      </w:tblGrid>
      <w:tr w:rsidR="0089468A">
        <w:trPr>
          <w:trHeight w:val="54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A" w:rsidRDefault="00184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A" w:rsidRDefault="0089468A">
            <w:pPr>
              <w:jc w:val="center"/>
              <w:rPr>
                <w:sz w:val="24"/>
              </w:rPr>
            </w:pPr>
          </w:p>
        </w:tc>
      </w:tr>
      <w:tr w:rsidR="0089468A" w:rsidTr="0015453B">
        <w:trPr>
          <w:trHeight w:val="61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8A" w:rsidRDefault="00184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项目所在部门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A" w:rsidRDefault="0089468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8A" w:rsidRDefault="00184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A" w:rsidRDefault="0089468A">
            <w:pPr>
              <w:jc w:val="center"/>
              <w:rPr>
                <w:sz w:val="24"/>
              </w:rPr>
            </w:pPr>
          </w:p>
        </w:tc>
      </w:tr>
      <w:tr w:rsidR="0089468A">
        <w:trPr>
          <w:trHeight w:val="54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A" w:rsidRDefault="00184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  <w:p w:rsidR="0089468A" w:rsidRDefault="00184E81">
            <w:pPr>
              <w:jc w:val="center"/>
            </w:pPr>
            <w:r>
              <w:rPr>
                <w:rFonts w:hint="eastAsia"/>
                <w:sz w:val="24"/>
              </w:rPr>
              <w:t>（大写）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A" w:rsidRPr="00483C0E" w:rsidRDefault="0089468A">
            <w:pPr>
              <w:jc w:val="center"/>
              <w:rPr>
                <w:sz w:val="24"/>
              </w:rPr>
            </w:pPr>
          </w:p>
        </w:tc>
      </w:tr>
      <w:tr w:rsidR="0089468A">
        <w:trPr>
          <w:trHeight w:val="54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A" w:rsidRDefault="00184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审核材料内容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A" w:rsidRDefault="00184E81">
            <w:pPr>
              <w:jc w:val="center"/>
              <w:rPr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□可行性论证报告  □采购需求  □工程量清单、设计图纸及控制价</w:t>
            </w:r>
          </w:p>
        </w:tc>
      </w:tr>
      <w:tr w:rsidR="0089468A">
        <w:trPr>
          <w:trHeight w:val="263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8A" w:rsidRDefault="0089468A">
            <w:pPr>
              <w:spacing w:line="300" w:lineRule="auto"/>
              <w:jc w:val="left"/>
              <w:rPr>
                <w:sz w:val="24"/>
              </w:rPr>
            </w:pPr>
          </w:p>
          <w:p w:rsidR="0089468A" w:rsidRDefault="0089468A">
            <w:pPr>
              <w:spacing w:line="300" w:lineRule="auto"/>
              <w:jc w:val="left"/>
              <w:rPr>
                <w:sz w:val="24"/>
              </w:rPr>
            </w:pPr>
          </w:p>
          <w:p w:rsidR="0089468A" w:rsidRDefault="00184E81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 w:rsidR="0089468A" w:rsidRDefault="00184E81">
            <w:pPr>
              <w:spacing w:line="30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</w:t>
            </w:r>
            <w:r w:rsidR="002E54C5" w:rsidRPr="002E54C5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2E54C5">
              <w:rPr>
                <w:rFonts w:ascii="宋体" w:hAnsi="宋体" w:hint="eastAsia"/>
                <w:sz w:val="24"/>
                <w:u w:val="single"/>
              </w:rPr>
              <w:t>（</w:t>
            </w:r>
            <w:r w:rsidR="00716136">
              <w:rPr>
                <w:rFonts w:ascii="宋体" w:hAnsi="宋体" w:hint="eastAsia"/>
                <w:sz w:val="24"/>
                <w:u w:val="single"/>
              </w:rPr>
              <w:t>项目所在</w:t>
            </w:r>
            <w:r w:rsidR="002E54C5">
              <w:rPr>
                <w:rFonts w:ascii="宋体" w:hAnsi="宋体" w:hint="eastAsia"/>
                <w:sz w:val="24"/>
                <w:u w:val="single"/>
              </w:rPr>
              <w:t>部门）</w:t>
            </w:r>
            <w:r w:rsidR="002E54C5" w:rsidRPr="002E54C5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申请立项采购的</w:t>
            </w:r>
            <w:r w:rsidR="002E54C5">
              <w:rPr>
                <w:rFonts w:ascii="宋体" w:hAnsi="宋体" w:hint="eastAsia"/>
                <w:sz w:val="24"/>
                <w:u w:val="single"/>
              </w:rPr>
              <w:t xml:space="preserve">    （项目名称）     </w:t>
            </w:r>
            <w:r w:rsidR="00716136">
              <w:rPr>
                <w:rFonts w:ascii="宋体" w:hAnsi="宋体" w:hint="eastAsia"/>
                <w:sz w:val="24"/>
                <w:u w:val="single"/>
              </w:rPr>
              <w:t>项目</w:t>
            </w:r>
            <w:r>
              <w:rPr>
                <w:rFonts w:ascii="宋体" w:hAnsi="宋体" w:hint="eastAsia"/>
                <w:sz w:val="24"/>
              </w:rPr>
              <w:t>的采购申请材料已审核，相关基本信息填写无误，可以按照文件要求提交并组织采购。</w:t>
            </w:r>
          </w:p>
          <w:p w:rsidR="0089468A" w:rsidRDefault="0089468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89468A">
        <w:trPr>
          <w:cantSplit/>
          <w:trHeight w:val="152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8A" w:rsidRDefault="00184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</w:t>
            </w:r>
          </w:p>
          <w:p w:rsidR="0089468A" w:rsidRDefault="00184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A" w:rsidRDefault="0089468A">
            <w:pPr>
              <w:jc w:val="center"/>
            </w:pPr>
          </w:p>
        </w:tc>
      </w:tr>
      <w:tr w:rsidR="0089468A">
        <w:trPr>
          <w:cantSplit/>
          <w:trHeight w:val="1767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8A" w:rsidRDefault="00CF77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资产处</w:t>
            </w:r>
            <w:r w:rsidR="00184E81">
              <w:rPr>
                <w:rFonts w:hint="eastAsia"/>
                <w:sz w:val="24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A" w:rsidRDefault="0089468A">
            <w:pPr>
              <w:jc w:val="center"/>
            </w:pPr>
          </w:p>
          <w:p w:rsidR="0089468A" w:rsidRDefault="0089468A">
            <w:pPr>
              <w:jc w:val="center"/>
            </w:pPr>
          </w:p>
          <w:p w:rsidR="0089468A" w:rsidRDefault="0089468A">
            <w:pPr>
              <w:jc w:val="center"/>
            </w:pPr>
          </w:p>
          <w:p w:rsidR="0089468A" w:rsidRDefault="0089468A">
            <w:pPr>
              <w:jc w:val="center"/>
            </w:pPr>
          </w:p>
          <w:p w:rsidR="0089468A" w:rsidRDefault="0089468A">
            <w:pPr>
              <w:jc w:val="center"/>
            </w:pPr>
          </w:p>
          <w:p w:rsidR="0089468A" w:rsidRDefault="00184E81">
            <w:pPr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89468A">
        <w:trPr>
          <w:trHeight w:val="116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A" w:rsidRDefault="00184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项目主管院长</w:t>
            </w:r>
          </w:p>
          <w:p w:rsidR="0089468A" w:rsidRDefault="00184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8A" w:rsidRDefault="0089468A">
            <w:pPr>
              <w:jc w:val="center"/>
            </w:pPr>
          </w:p>
          <w:p w:rsidR="0089468A" w:rsidRDefault="0089468A">
            <w:pPr>
              <w:jc w:val="center"/>
            </w:pPr>
          </w:p>
          <w:p w:rsidR="0089468A" w:rsidRDefault="0089468A">
            <w:pPr>
              <w:jc w:val="center"/>
            </w:pPr>
          </w:p>
          <w:p w:rsidR="0089468A" w:rsidRDefault="0089468A">
            <w:pPr>
              <w:jc w:val="center"/>
            </w:pPr>
          </w:p>
          <w:p w:rsidR="0089468A" w:rsidRDefault="00184E81">
            <w:pPr>
              <w:ind w:firstLineChars="2200" w:firstLine="462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89468A">
        <w:trPr>
          <w:trHeight w:val="141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A" w:rsidRDefault="00184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分管采购院长意见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8A" w:rsidRDefault="0089468A">
            <w:pPr>
              <w:jc w:val="center"/>
            </w:pPr>
          </w:p>
          <w:p w:rsidR="0089468A" w:rsidRDefault="0089468A">
            <w:pPr>
              <w:jc w:val="center"/>
            </w:pPr>
          </w:p>
          <w:p w:rsidR="0089468A" w:rsidRDefault="0089468A">
            <w:pPr>
              <w:jc w:val="center"/>
            </w:pPr>
          </w:p>
          <w:p w:rsidR="0089468A" w:rsidRDefault="0089468A">
            <w:pPr>
              <w:jc w:val="center"/>
            </w:pPr>
          </w:p>
          <w:p w:rsidR="0089468A" w:rsidRDefault="00184E81">
            <w:pPr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89468A" w:rsidRDefault="00184E8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采购申请材料审核表</w:t>
      </w:r>
    </w:p>
    <w:p w:rsidR="0089468A" w:rsidRDefault="00184E81">
      <w:pPr>
        <w:jc w:val="center"/>
        <w:rPr>
          <w:b/>
          <w:bCs/>
          <w:sz w:val="22"/>
          <w:szCs w:val="20"/>
        </w:rPr>
      </w:pPr>
      <w:r>
        <w:rPr>
          <w:rFonts w:hint="eastAsia"/>
          <w:b/>
          <w:bCs/>
          <w:sz w:val="22"/>
          <w:szCs w:val="20"/>
        </w:rPr>
        <w:t>注：委托常州大学采招办组织实施的采购项目，需填写此表格。</w:t>
      </w:r>
    </w:p>
    <w:sectPr w:rsidR="00894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13" w:rsidRDefault="00A86D13" w:rsidP="0015453B">
      <w:r>
        <w:separator/>
      </w:r>
    </w:p>
  </w:endnote>
  <w:endnote w:type="continuationSeparator" w:id="0">
    <w:p w:rsidR="00A86D13" w:rsidRDefault="00A86D13" w:rsidP="0015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13" w:rsidRDefault="00A86D13" w:rsidP="0015453B">
      <w:r>
        <w:separator/>
      </w:r>
    </w:p>
  </w:footnote>
  <w:footnote w:type="continuationSeparator" w:id="0">
    <w:p w:rsidR="00A86D13" w:rsidRDefault="00A86D13" w:rsidP="0015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43269"/>
    <w:rsid w:val="0015453B"/>
    <w:rsid w:val="00184E81"/>
    <w:rsid w:val="002157E0"/>
    <w:rsid w:val="00253274"/>
    <w:rsid w:val="002E54C5"/>
    <w:rsid w:val="00483C0E"/>
    <w:rsid w:val="00716136"/>
    <w:rsid w:val="0089468A"/>
    <w:rsid w:val="00A86D13"/>
    <w:rsid w:val="00CF7735"/>
    <w:rsid w:val="3F243269"/>
    <w:rsid w:val="3F8F1421"/>
    <w:rsid w:val="7044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4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453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54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453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4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453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54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453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336</Characters>
  <Application>Microsoft Office Word</Application>
  <DocSecurity>0</DocSecurity>
  <Lines>2</Lines>
  <Paragraphs>1</Paragraphs>
  <ScaleCrop>false</ScaleCrop>
  <Company>P R C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资产处</cp:lastModifiedBy>
  <cp:revision>6</cp:revision>
  <dcterms:created xsi:type="dcterms:W3CDTF">2021-05-12T05:28:00Z</dcterms:created>
  <dcterms:modified xsi:type="dcterms:W3CDTF">2023-03-20T07:53:00Z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61C9ACD6036B4E368E440F84DC7E41E4</vt:lpwstr>
  </property>
</Properties>
</file>